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FD399" w14:textId="6F611C70" w:rsidR="00A17B73" w:rsidRDefault="00A17B73" w:rsidP="00A17B73">
      <w:pPr>
        <w:autoSpaceDE w:val="0"/>
        <w:autoSpaceDN w:val="0"/>
        <w:adjustRightInd w:val="0"/>
        <w:spacing w:after="0" w:line="470" w:lineRule="atLeast"/>
        <w:jc w:val="center"/>
        <w:rPr>
          <w:rFonts w:ascii="TibetanMachine" w:hAnsi="TibetanMachine" w:cs="TibetanMachine"/>
          <w:sz w:val="54"/>
          <w:szCs w:val="54"/>
          <w:lang w:val="en-US"/>
        </w:rPr>
      </w:pPr>
      <w:r>
        <w:rPr>
          <w:rFonts w:ascii="TibetanMachine" w:hAnsi="TibetanMachine" w:cs="TibetanMachine"/>
          <w:sz w:val="54"/>
          <w:szCs w:val="54"/>
          <w:lang w:val="en-US"/>
        </w:rPr>
        <w:t xml:space="preserve">ÒÈÊ </w:t>
      </w:r>
      <w:proofErr w:type="gramStart"/>
      <w:r>
        <w:rPr>
          <w:rFonts w:ascii="TibetanMachine" w:hAnsi="TibetanMachine" w:cs="TibetanMachine"/>
          <w:sz w:val="54"/>
          <w:szCs w:val="54"/>
          <w:lang w:val="en-US"/>
        </w:rPr>
        <w:t>Ê{</w:t>
      </w:r>
      <w:proofErr w:type="gramEnd"/>
      <w:r>
        <w:rPr>
          <w:rFonts w:ascii="TibetanMachine" w:hAnsi="TibetanMachine" w:cs="TibetanMachine"/>
          <w:sz w:val="54"/>
          <w:szCs w:val="54"/>
          <w:lang w:val="en-US"/>
        </w:rPr>
        <w:t>:-/Y,-#&lt;:-/9-03+-ý7Ü-0"&lt;-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iá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>/-&amp;è,-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ýëÊ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 xml:space="preserve"> þ/&lt;-Bè-ÅBè-0",-9/&lt;-9è-</w:t>
      </w:r>
    </w:p>
    <w:p w14:paraId="0FA570AC" w14:textId="77777777" w:rsidR="00A17B73" w:rsidRDefault="00A17B73" w:rsidP="00A17B73">
      <w:pPr>
        <w:autoSpaceDE w:val="0"/>
        <w:autoSpaceDN w:val="0"/>
        <w:adjustRightInd w:val="0"/>
        <w:spacing w:after="0" w:line="470" w:lineRule="atLeast"/>
        <w:jc w:val="center"/>
        <w:rPr>
          <w:rFonts w:ascii="TibetanMachine" w:hAnsi="TibetanMachine" w:cs="TibetanMachine"/>
          <w:sz w:val="54"/>
          <w:szCs w:val="54"/>
          <w:lang w:val="en-US"/>
        </w:rPr>
      </w:pPr>
      <w:proofErr w:type="gramStart"/>
      <w:r>
        <w:rPr>
          <w:rFonts w:ascii="TibetanMachine" w:hAnsi="TibetanMachine" w:cs="TibetanMachine"/>
          <w:sz w:val="54"/>
          <w:szCs w:val="54"/>
          <w:lang w:val="en-US"/>
        </w:rPr>
        <w:t>/{</w:t>
      </w:r>
      <w:proofErr w:type="gramEnd"/>
      <w:r>
        <w:rPr>
          <w:rFonts w:ascii="TibetanMachine" w:hAnsi="TibetanMachine" w:cs="TibetanMachine"/>
          <w:sz w:val="54"/>
          <w:szCs w:val="54"/>
          <w:lang w:val="en-US"/>
        </w:rPr>
        <w:t xml:space="preserve">+-ý-/Y,-73Ý,-+ë,-´¥,-iá/-ý7Ü-Zè-:-&amp;è+-¸¥-/Bë+-ý7Ü-2Ý#&lt;-&lt;ß-/%+-ý- </w:t>
      </w:r>
    </w:p>
    <w:p w14:paraId="58E03306" w14:textId="77777777" w:rsidR="00A17B73" w:rsidRDefault="00A17B73" w:rsidP="00A17B73">
      <w:pPr>
        <w:autoSpaceDE w:val="0"/>
        <w:autoSpaceDN w:val="0"/>
        <w:adjustRightInd w:val="0"/>
        <w:spacing w:after="0" w:line="470" w:lineRule="atLeast"/>
        <w:jc w:val="center"/>
        <w:rPr>
          <w:rFonts w:ascii="TibetanMachine" w:hAnsi="TibetanMachine" w:cs="TibetanMachine"/>
          <w:sz w:val="54"/>
          <w:szCs w:val="54"/>
          <w:lang w:val="en-US"/>
        </w:rPr>
      </w:pPr>
      <w:r>
        <w:rPr>
          <w:rFonts w:ascii="TibetanMachine" w:hAnsi="TibetanMachine" w:cs="TibetanMachine"/>
          <w:sz w:val="54"/>
          <w:szCs w:val="54"/>
          <w:lang w:val="en-US"/>
        </w:rPr>
        <w:t>[$-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eè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>+-7ë+-`Ü-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nè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 xml:space="preserve">$-/-5è&lt;-e-/Ê </w:t>
      </w:r>
    </w:p>
    <w:p w14:paraId="2C126464" w14:textId="77777777" w:rsidR="00A17B73" w:rsidRDefault="00A17B73" w:rsidP="00A17B73">
      <w:pPr>
        <w:autoSpaceDE w:val="0"/>
        <w:autoSpaceDN w:val="0"/>
        <w:adjustRightInd w:val="0"/>
        <w:spacing w:after="0" w:line="470" w:lineRule="atLeast"/>
        <w:jc w:val="center"/>
        <w:rPr>
          <w:rFonts w:ascii="TibetanMachine" w:hAnsi="TibetanMachine" w:cs="TibetanMachine"/>
          <w:sz w:val="54"/>
          <w:szCs w:val="54"/>
          <w:lang w:val="en-US"/>
        </w:rPr>
      </w:pPr>
      <w:r>
        <w:rPr>
          <w:rFonts w:ascii="TibetanMachine" w:hAnsi="TibetanMachine" w:cs="TibetanMachine"/>
          <w:sz w:val="54"/>
          <w:szCs w:val="54"/>
          <w:lang w:val="en-US"/>
        </w:rPr>
        <w:t>0</w:t>
      </w:r>
      <w:proofErr w:type="gramStart"/>
      <w:r>
        <w:rPr>
          <w:rFonts w:ascii="TibetanMachine" w:hAnsi="TibetanMachine" w:cs="TibetanMachine"/>
          <w:sz w:val="54"/>
          <w:szCs w:val="54"/>
          <w:lang w:val="en-US"/>
        </w:rPr>
        <w:t>",-</w:t>
      </w:r>
      <w:proofErr w:type="gramEnd"/>
      <w:r>
        <w:rPr>
          <w:rFonts w:ascii="TibetanMachine" w:hAnsi="TibetanMachine" w:cs="TibetanMachine"/>
          <w:sz w:val="54"/>
          <w:szCs w:val="54"/>
          <w:lang w:val="en-US"/>
        </w:rPr>
        <w:t>9Ü,-ýë-&amp;è-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nÜ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>,-:&lt;-Eë-Bè-0&amp;ë#-,&lt;-.ß:-/Ê</w:t>
      </w:r>
    </w:p>
    <w:p w14:paraId="58A229CB" w14:textId="77777777" w:rsidR="00A17B73" w:rsidRDefault="00A17B73" w:rsidP="00A17B73">
      <w:pPr>
        <w:autoSpaceDE w:val="0"/>
        <w:autoSpaceDN w:val="0"/>
        <w:adjustRightInd w:val="0"/>
        <w:spacing w:after="0" w:line="470" w:lineRule="atLeast"/>
        <w:rPr>
          <w:rFonts w:ascii="TibetanMachine" w:hAnsi="TibetanMachine" w:cs="TibetanMachine"/>
          <w:sz w:val="54"/>
          <w:szCs w:val="54"/>
          <w:lang w:val="en-US"/>
        </w:rPr>
      </w:pPr>
      <w:r>
        <w:rPr>
          <w:rFonts w:ascii="TibetanMachine" w:hAnsi="TibetanMachine" w:cs="TibetanMachine"/>
          <w:sz w:val="54"/>
          <w:szCs w:val="54"/>
          <w:lang w:val="en-US"/>
        </w:rPr>
        <w:t xml:space="preserve"> </w:t>
      </w:r>
    </w:p>
    <w:p w14:paraId="602A25F0" w14:textId="52DB6475" w:rsidR="00A17B73" w:rsidRDefault="00A17B73" w:rsidP="0098453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betanMachine" w:hAnsi="TibetanMachine" w:cs="TibetanMachine"/>
          <w:sz w:val="54"/>
          <w:szCs w:val="54"/>
          <w:lang w:val="en-US"/>
        </w:rPr>
      </w:pPr>
      <w:r>
        <w:rPr>
          <w:rFonts w:ascii="TibetanMachine" w:hAnsi="TibetanMachine" w:cs="TibetanMachine"/>
          <w:sz w:val="54"/>
          <w:szCs w:val="54"/>
          <w:lang w:val="en-US"/>
        </w:rPr>
        <w:t xml:space="preserve">ÒÈÊ ÊÜ-#1°#-ý+-+!9-7+/-/{+-6è7ß-7oá7Ü-Iè9Ê 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ÊeÜ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 xml:space="preserve">,-x/&lt;-7ë+-/{-7/9-/7Ü-9Ü#&lt;-`Ü-/+# 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Ê+ë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>,-/{æ+-/Y,-73Ý,-(Ü-0-7ë+-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ýë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>-&amp;è7ÜÊ Ê/!7-lÜ,-[$-/7Ü-.ß$-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ýë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 xml:space="preserve">-#5:-/9-+!7Ê Ê </w:t>
      </w:r>
    </w:p>
    <w:p w14:paraId="4BFE562F" w14:textId="1A65639F" w:rsidR="00A17B73" w:rsidRDefault="00A17B73" w:rsidP="0098453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betanMachine" w:hAnsi="TibetanMachine" w:cs="TibetanMachine"/>
          <w:sz w:val="54"/>
          <w:szCs w:val="54"/>
          <w:lang w:val="en-US"/>
        </w:rPr>
      </w:pPr>
      <w:r>
        <w:rPr>
          <w:rFonts w:ascii="TibetanMachine" w:hAnsi="TibetanMachine" w:cs="TibetanMachine"/>
          <w:sz w:val="54"/>
          <w:szCs w:val="54"/>
          <w:lang w:val="en-US"/>
        </w:rPr>
        <w:t>*ë&lt;-/&lt;0-Vë0-ý7Ü-[$-/-9/-7/9-X,-ý7Ü-7ë+-6è9-&lt;-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Yè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>$-´¥,-·â-7në&lt;Ê Ê&lt;-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þë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>$-{:-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ýë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>&lt;-#1°#-·â-/´¥9-,&lt;-ý+-+!9-7+/-07Ü-hÜ-#+,-IÜ#-ý9-/!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ë+Ê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 xml:space="preserve"> Ê+è-2é-yë/-2ì#&lt;-/ß$-/-‡Ü,-/5Ü,-7¸¥&lt;-ý7Ü-2ì#&lt;-:-/Z¨-/-F0-ý-/5Ü&lt;Ê 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ÊBè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 xml:space="preserve">&lt;-&lt;ß-/6ß$-,&lt;-6/-{&lt;-&amp;ë&lt;-`Ü-[$-/-‡ë-03+-7ië-/7Ü-0Ü#-#%Ü#-(Ü+Ê Ê </w:t>
      </w:r>
    </w:p>
    <w:p w14:paraId="773D156C" w14:textId="19245265" w:rsidR="00A17B73" w:rsidRDefault="00A17B73" w:rsidP="0098453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betanMachine" w:hAnsi="TibetanMachine" w:cs="TibetanMachine"/>
          <w:sz w:val="54"/>
          <w:szCs w:val="54"/>
          <w:lang w:val="en-US"/>
        </w:rPr>
      </w:pPr>
      <w:r>
        <w:rPr>
          <w:rFonts w:ascii="TibetanMachine" w:hAnsi="TibetanMachine" w:cs="TibetanMachine"/>
          <w:sz w:val="54"/>
          <w:szCs w:val="54"/>
          <w:lang w:val="en-US"/>
        </w:rPr>
        <w:t>0+ë-W#&lt;-9/-7e0&lt;-0aè,-ý7Ü-[$-/-{&lt;Ê ÊVë0-e³$-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Dë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>#&lt;-ý7Ü-7ë+-#&lt;:-"ë$-,&lt;-;9Ê Ê/;+-…å/-/Y,-ý7Ü-03+-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Bè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>&lt;-+µ¥$-+$-0(0Ê Ê9$-#5,-+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ë,î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>-´¥,î-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iá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 xml:space="preserve">/Ü-ý7Ü-Bè-v-0Ê Ê </w:t>
      </w:r>
    </w:p>
    <w:p w14:paraId="7D6BD3F4" w14:textId="02848072" w:rsidR="00A17B73" w:rsidRDefault="00A17B73" w:rsidP="0098453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betanMachine" w:hAnsi="TibetanMachine" w:cs="TibetanMachine"/>
          <w:sz w:val="54"/>
          <w:szCs w:val="54"/>
          <w:lang w:val="en-US"/>
        </w:rPr>
      </w:pPr>
      <w:r>
        <w:rPr>
          <w:rFonts w:ascii="TibetanMachine" w:hAnsi="TibetanMachine" w:cs="TibetanMachine"/>
          <w:sz w:val="54"/>
          <w:szCs w:val="54"/>
          <w:lang w:val="en-US"/>
        </w:rPr>
        <w:t xml:space="preserve">&amp;è&lt;-XÜ#&lt;-¸¥&lt;-`Ü-0ß,-ý-9/-·â-/+ë-8$-*ß#&lt;-/þè+-þ-9è$&lt;-#&lt;9-ý-7#ë#-0-¹¥&lt;Ê ÊdÜ-,$-zè,-$,-‡Ü,-2ì#&lt;-:$-:ë$-7hÜ#&lt;-`$-03+-nÜ,-(Ü,-0ë7Ü-[$-/-…Ü/-0-2±#&lt;Ê Ê"-/5Ü-Të-8ß:-^,-bÜ-Oë$&lt;-&lt;ß-*ß/-/Y,-ý+-+!9-7+/-0-y9-8$-{&lt;-03+-%Ü$-Ê Ê#+0&lt;-ý7Ü-/¸¥+IÜ&lt;-U:-/6$-?$-lá#-{-02ì-#&lt;ë&lt;-ý7Ü-/!7-lÜ,-#)Ü$-0*7-o:Ê Ê </w:t>
      </w:r>
    </w:p>
    <w:p w14:paraId="2CAF446F" w14:textId="304058C7" w:rsidR="00A17B73" w:rsidRDefault="00A17B73" w:rsidP="0098453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betanMachine" w:hAnsi="TibetanMachine" w:cs="TibetanMachine"/>
          <w:sz w:val="54"/>
          <w:szCs w:val="54"/>
          <w:lang w:val="en-US"/>
        </w:rPr>
      </w:pPr>
      <w:r>
        <w:rPr>
          <w:rFonts w:ascii="TibetanMachine" w:hAnsi="TibetanMachine" w:cs="TibetanMachine"/>
          <w:sz w:val="54"/>
          <w:szCs w:val="54"/>
          <w:lang w:val="en-US"/>
        </w:rPr>
        <w:lastRenderedPageBreak/>
        <w:t>;è&lt;-9Ü#-8ë,î-),î-/g-/7Ü-/;+-™-+$-Ê Ê*ë&lt;-+ë,-{æ+-:-^Ü,-ý7Ü-Vë0-™-&lt;ë#&lt;Ê Ê/;+-…å/-7ë+î-[$-+!9-ýë&lt;-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Oë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 xml:space="preserve">$&lt;-7+Ü9-a/Ê Ê/!7-lÜ,-&amp;è7ë-‰-/7Ü-(Ü-0-:#&lt;Ê 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Ê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 xml:space="preserve"> </w:t>
      </w:r>
    </w:p>
    <w:p w14:paraId="5AE1157D" w14:textId="5689E3B6" w:rsidR="00A17B73" w:rsidRDefault="00A17B73" w:rsidP="0098453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betanMachine" w:hAnsi="TibetanMachine" w:cs="TibetanMachine"/>
          <w:sz w:val="54"/>
          <w:szCs w:val="54"/>
          <w:lang w:val="en-US"/>
        </w:rPr>
      </w:pP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Oë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 xml:space="preserve">$&lt;-7+Ü9-/Y,-ý7Ü-ý+-2:-9/-·â-{&lt;-ý7Ü-Wë,-e³$-:ë-{æ&lt;-F9-X,-8$-Ê Ê/9-U/&lt;-;Ü#-,&lt;-0Ü#-W9-10-¸¥-#&lt;$-W#&lt;-/ë,-bè9-Wë-:ë-#,0-7d9-,&lt;Ê Ê:ß$-Dë#&lt;-+0-&amp;ë&lt;-‚$-IÜ7Ü-9ë-0&amp;ë#-&lt;è0&lt;-:-fë$-0",-;Ü,-·â-+!ë,-ý7Ü-2éÊ Ê/;+-…å/-/Y,-ý7Ü-XÜ$-ýë-y9-8$-\è:-,&lt;-8Ü+-%,-+/ß:-/-&lt;è:-/9-e&lt;Ê 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Ê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 xml:space="preserve"> </w:t>
      </w:r>
    </w:p>
    <w:p w14:paraId="08023AF9" w14:textId="77777777" w:rsidR="00A17B73" w:rsidRDefault="00A17B73" w:rsidP="0098453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betanMachine" w:hAnsi="TibetanMachine" w:cs="TibetanMachine"/>
          <w:sz w:val="54"/>
          <w:szCs w:val="54"/>
          <w:lang w:val="en-US"/>
        </w:rPr>
      </w:pPr>
      <w:r>
        <w:rPr>
          <w:rFonts w:ascii="TibetanMachine" w:hAnsi="TibetanMachine" w:cs="TibetanMachine"/>
          <w:sz w:val="54"/>
          <w:szCs w:val="54"/>
          <w:lang w:val="en-US"/>
        </w:rPr>
        <w:t>9è-5Ü#-7ë+-#&lt;:-&amp;ë&lt;-U¨7Ü-$$-*Ü0&lt;-`$-Ê Ê*ß#&lt;-/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þè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>+-^ë,-:0-¸¥&lt;-&lt;ß-^Ü,-ý-:&lt;Ê Ê #$-7¸¥:-#6ß#&lt;-U¨7Ü-[$-/-D#-7/9-,&lt;Ê Ê7ië-vë7Ü-0-9Ü#-0ß,-ý-/&lt;:-¸¥-#&lt;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ë:Ê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 xml:space="preserve"> Ê 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Ê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 xml:space="preserve"> </w:t>
      </w:r>
    </w:p>
    <w:p w14:paraId="589D1EC6" w14:textId="16927681" w:rsidR="00A17B73" w:rsidRDefault="00A17B73" w:rsidP="0098453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betanMachine" w:hAnsi="TibetanMachine" w:cs="TibetanMachine"/>
          <w:sz w:val="54"/>
          <w:szCs w:val="54"/>
          <w:lang w:val="en-US"/>
        </w:rPr>
      </w:pPr>
      <w:r>
        <w:rPr>
          <w:rFonts w:ascii="TibetanMachine" w:hAnsi="TibetanMachine" w:cs="TibetanMachine"/>
          <w:sz w:val="54"/>
          <w:szCs w:val="54"/>
          <w:lang w:val="en-US"/>
        </w:rPr>
        <w:t>2é-9/&lt;-´¥,-·â-/+#-&lt;ë#&lt;-+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bè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>&lt;-ý7Ü-,-9&lt;-[$-/&lt;-,0-8$-0Ü-7+ë9-5Ü$-Ê Ê*ß#&lt;-Bè7Ü-7ë+-`Ü&lt;-D#-·â-/þ$&lt;-,&lt;-eÜ,-x/&lt;-lë+-"ß:-7/9-/7Ü-5/&lt;-7ë#-,&lt;Ê ÊU+-%Ü#-10-8$-7o:-/-0è+-ý9-(0&lt;-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Dë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>#&lt;-8ë,-),-7o&lt;-/ß-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Ië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>:-,&lt;-`$-Ê ÊU¨-/5Ü7Ü-+/$-d³#-Eë-Bè-7&amp;$-#Ü-{:-*/&lt;-+0-ý9-f³9-/9-7#ë+-¸¥-#&lt;</w:t>
      </w:r>
      <w:proofErr w:type="spellStart"/>
      <w:r>
        <w:rPr>
          <w:rFonts w:ascii="TibetanMachine" w:hAnsi="TibetanMachine" w:cs="TibetanMachine"/>
          <w:sz w:val="54"/>
          <w:szCs w:val="54"/>
          <w:lang w:val="en-US"/>
        </w:rPr>
        <w:t>ë:Ê</w:t>
      </w:r>
      <w:proofErr w:type="spellEnd"/>
      <w:r>
        <w:rPr>
          <w:rFonts w:ascii="TibetanMachine" w:hAnsi="TibetanMachine" w:cs="TibetanMachine"/>
          <w:sz w:val="54"/>
          <w:szCs w:val="54"/>
          <w:lang w:val="en-US"/>
        </w:rPr>
        <w:t xml:space="preserve"> Ê </w:t>
      </w:r>
    </w:p>
    <w:p w14:paraId="3F2207A0" w14:textId="6DD08FD6" w:rsidR="00A17B73" w:rsidRDefault="00A17B73" w:rsidP="0098453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betanMachine" w:hAnsi="TibetanMachine" w:cs="TibetanMachine"/>
          <w:sz w:val="54"/>
          <w:szCs w:val="54"/>
          <w:lang w:val="en-US"/>
        </w:rPr>
      </w:pPr>
      <w:r w:rsidRPr="00A17B73">
        <w:rPr>
          <w:rFonts w:ascii="TibetanMachine" w:hAnsi="TibetanMachine" w:cs="TibetanMachine"/>
          <w:sz w:val="44"/>
          <w:szCs w:val="44"/>
          <w:lang w:val="en-US"/>
        </w:rPr>
        <w:t>5è&lt;-+è$-#Ü-&amp;9-Të-/ë+-#(Ü&lt;-&lt;ß-\$&lt;-Dë#&lt;-8ë,-),-+$-03+-nÜ,-0$ë,-ý9-0*ë-/Ê +ë,-/{æ+-+ý:-Q,-7oá#-ý7Ü-/Y,-ý9-/!7-lÜ,-v-T#-·â-&amp;è-/7Ü-0#ë,-ýë-#$-#Ü-03+-ý-8ë,-),-0*7-0Ü-+ýë#-`$-Ê 9$-#Ü-++-ý7Ü-#&lt;ë&lt;-&lt;ß-&amp;-;&lt;-10-5Ü#-Wë,-,&lt;-&amp;è+-¸¥-/Bë+-ý9-y9-8$-%°$-6+-"-/€ç9-)èÊ 5Ü$-7+Ü9-9è-5Ü#-#¸¥:-e-</w:t>
      </w:r>
      <w:proofErr w:type="spellStart"/>
      <w:r w:rsidRPr="00A17B73">
        <w:rPr>
          <w:rFonts w:ascii="TibetanMachine" w:hAnsi="TibetanMachine" w:cs="TibetanMachine"/>
          <w:sz w:val="44"/>
          <w:szCs w:val="44"/>
          <w:lang w:val="en-US"/>
        </w:rPr>
        <w:t>Jë</w:t>
      </w:r>
      <w:proofErr w:type="spellEnd"/>
      <w:r w:rsidRPr="00A17B73">
        <w:rPr>
          <w:rFonts w:ascii="TibetanMachine" w:hAnsi="TibetanMachine" w:cs="TibetanMachine"/>
          <w:sz w:val="44"/>
          <w:szCs w:val="44"/>
          <w:lang w:val="en-US"/>
        </w:rPr>
        <w:t>#&lt;- ,&lt;-5Ü-/9-#;è#&lt;-U/&lt;Ê /!7-lÜ,-Bè&lt;-l,-+$-#&lt;ë:-7+è/&lt;-7+Ü7$-Ê 7.#&lt;-8ß:-</w:t>
      </w:r>
      <w:proofErr w:type="spellStart"/>
      <w:r w:rsidRPr="00A17B73">
        <w:rPr>
          <w:rFonts w:ascii="TibetanMachine" w:hAnsi="TibetanMachine" w:cs="TibetanMachine"/>
          <w:sz w:val="44"/>
          <w:szCs w:val="44"/>
          <w:lang w:val="en-US"/>
        </w:rPr>
        <w:t>Eë-Bè-uÜ</w:t>
      </w:r>
      <w:proofErr w:type="spellEnd"/>
      <w:r w:rsidRPr="00A17B73">
        <w:rPr>
          <w:rFonts w:ascii="TibetanMachine" w:hAnsi="TibetanMachine" w:cs="TibetanMachine"/>
          <w:sz w:val="44"/>
          <w:szCs w:val="44"/>
          <w:lang w:val="en-US"/>
        </w:rPr>
        <w:t>$-73Ý-V9-/;+-™-,&lt;Ê #$-:&lt;-+0-ý7Ü-&amp;ë&lt;-`Ü-/!7-lÜ,-*ë/-ý7Ü-+ý:-7oá#-ý7Ü-Bè&lt;-7'ß# Ê»Ó`7Ü-+#è-‚ë$-Xë0-:&lt;-ý-</w:t>
      </w:r>
      <w:proofErr w:type="spellStart"/>
      <w:r w:rsidRPr="00A17B73">
        <w:rPr>
          <w:rFonts w:ascii="TibetanMachine" w:hAnsi="TibetanMachine" w:cs="TibetanMachine"/>
          <w:sz w:val="44"/>
          <w:szCs w:val="44"/>
          <w:lang w:val="en-US"/>
        </w:rPr>
        <w:t>nÜ</w:t>
      </w:r>
      <w:proofErr w:type="spellEnd"/>
      <w:r w:rsidRPr="00A17B73">
        <w:rPr>
          <w:rFonts w:ascii="TibetanMachine" w:hAnsi="TibetanMachine" w:cs="TibetanMachine"/>
          <w:sz w:val="44"/>
          <w:szCs w:val="44"/>
          <w:lang w:val="en-US"/>
        </w:rPr>
        <w:t>,-:&lt;-</w:t>
      </w:r>
      <w:proofErr w:type="spellStart"/>
      <w:r w:rsidRPr="00A17B73">
        <w:rPr>
          <w:rFonts w:ascii="TibetanMachine" w:hAnsi="TibetanMachine" w:cs="TibetanMachine"/>
          <w:sz w:val="44"/>
          <w:szCs w:val="44"/>
          <w:lang w:val="en-US"/>
        </w:rPr>
        <w:t>Eë-Bè</w:t>
      </w:r>
      <w:proofErr w:type="spellEnd"/>
      <w:r w:rsidRPr="00A17B73">
        <w:rPr>
          <w:rFonts w:ascii="TibetanMachine" w:hAnsi="TibetanMachine" w:cs="TibetanMachine"/>
          <w:sz w:val="44"/>
          <w:szCs w:val="44"/>
          <w:lang w:val="en-US"/>
        </w:rPr>
        <w:t xml:space="preserve">&lt;Ê </w:t>
      </w:r>
      <w:r w:rsidRPr="00A17B73">
        <w:rPr>
          <w:rFonts w:ascii="TibetanMachine" w:hAnsi="TibetanMachine" w:cs="TibetanMachine"/>
          <w:sz w:val="44"/>
          <w:szCs w:val="44"/>
          <w:lang w:val="en-US"/>
        </w:rPr>
        <w:lastRenderedPageBreak/>
        <w:t>/ë+-N#&lt;-</w:t>
      </w:r>
      <w:proofErr w:type="spellStart"/>
      <w:r w:rsidRPr="00A17B73">
        <w:rPr>
          <w:rFonts w:ascii="TibetanMachine" w:hAnsi="TibetanMachine" w:cs="TibetanMachine"/>
          <w:sz w:val="44"/>
          <w:szCs w:val="44"/>
          <w:lang w:val="en-US"/>
        </w:rPr>
        <w:t>eÜ</w:t>
      </w:r>
      <w:proofErr w:type="spellEnd"/>
      <w:r w:rsidRPr="00A17B73">
        <w:rPr>
          <w:rFonts w:ascii="TibetanMachine" w:hAnsi="TibetanMachine" w:cs="TibetanMachine"/>
          <w:sz w:val="44"/>
          <w:szCs w:val="44"/>
          <w:lang w:val="en-US"/>
        </w:rPr>
        <w:t>-:</w:t>
      </w:r>
      <w:proofErr w:type="spellStart"/>
      <w:r w:rsidRPr="00A17B73">
        <w:rPr>
          <w:rFonts w:ascii="TibetanMachine" w:hAnsi="TibetanMachine" w:cs="TibetanMachine"/>
          <w:sz w:val="44"/>
          <w:szCs w:val="44"/>
          <w:lang w:val="en-US"/>
        </w:rPr>
        <w:t>ëÊ</w:t>
      </w:r>
      <w:proofErr w:type="spellEnd"/>
      <w:r w:rsidRPr="00A17B73">
        <w:rPr>
          <w:rFonts w:ascii="TibetanMachine" w:hAnsi="TibetanMachine" w:cs="TibetanMachine"/>
          <w:sz w:val="44"/>
          <w:szCs w:val="44"/>
          <w:lang w:val="en-US"/>
        </w:rPr>
        <w:t xml:space="preserve"> /ë+-w- À 2é&lt;- ¿Æ +$-Ê Ü-:ë-À¾À¾ Ü-w-Â 2é&lt;-¿¾ +#è-/9-\è:-/7ëÊÊ</w:t>
      </w:r>
      <w:r>
        <w:rPr>
          <w:rFonts w:ascii="TibetanMachine" w:hAnsi="TibetanMachine" w:cs="TibetanMachine"/>
          <w:sz w:val="44"/>
          <w:szCs w:val="44"/>
          <w:lang w:val="en-US"/>
        </w:rPr>
        <w:t xml:space="preserve">  </w:t>
      </w:r>
      <w:r>
        <w:rPr>
          <w:rFonts w:ascii="TibetanMachine" w:hAnsi="TibetanMachine" w:cs="TibetanMachine"/>
          <w:sz w:val="54"/>
          <w:szCs w:val="54"/>
          <w:lang w:val="en-US"/>
        </w:rPr>
        <w:t xml:space="preserve">7oá#-#&lt;ß$-9/-{æ,-\è:-"$-,&lt;-\è:-/-+#è7ëÊÊ </w:t>
      </w:r>
    </w:p>
    <w:p w14:paraId="178B5933" w14:textId="77777777" w:rsidR="00830486" w:rsidRDefault="00830486" w:rsidP="00984538">
      <w:pPr>
        <w:spacing w:before="240" w:line="240" w:lineRule="auto"/>
      </w:pPr>
    </w:p>
    <w:sectPr w:rsidR="00830486" w:rsidSect="000C3437"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betanMachine">
    <w:panose1 w:val="01000508020000020002"/>
    <w:charset w:val="00"/>
    <w:family w:val="auto"/>
    <w:pitch w:val="variable"/>
    <w:sig w:usb0="800000AF" w:usb1="1000004A" w:usb2="0400004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73"/>
    <w:rsid w:val="000C3437"/>
    <w:rsid w:val="00497FF5"/>
    <w:rsid w:val="00830486"/>
    <w:rsid w:val="008D1737"/>
    <w:rsid w:val="00984538"/>
    <w:rsid w:val="00A1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93C5"/>
  <w15:chartTrackingRefBased/>
  <w15:docId w15:val="{9067483F-E107-4111-AB64-B608BFDF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shedup tenzin</dc:creator>
  <cp:keywords/>
  <dc:description/>
  <cp:lastModifiedBy>shedup tenzin</cp:lastModifiedBy>
  <cp:revision>4</cp:revision>
  <dcterms:created xsi:type="dcterms:W3CDTF">2020-04-10T04:30:00Z</dcterms:created>
  <dcterms:modified xsi:type="dcterms:W3CDTF">2020-04-10T04:45:00Z</dcterms:modified>
</cp:coreProperties>
</file>